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0BBB" w:rsidRPr="00A3133A" w:rsidTr="00B90BBB">
        <w:tc>
          <w:tcPr>
            <w:tcW w:w="9350" w:type="dxa"/>
            <w:vAlign w:val="center"/>
          </w:tcPr>
          <w:p w:rsidR="00B90BBB" w:rsidRPr="00B90BBB" w:rsidRDefault="00B90BBB" w:rsidP="00B90BB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90BBB">
              <w:rPr>
                <w:rFonts w:cs="B Titr" w:hint="cs"/>
                <w:b/>
                <w:bCs/>
                <w:sz w:val="28"/>
                <w:szCs w:val="28"/>
                <w:rtl/>
              </w:rPr>
              <w:t>فرم ثبت مشخصات افراد متقاضی کمک رسان پژوهش در دانشگاه علوم پزشکی همدان</w:t>
            </w:r>
          </w:p>
        </w:tc>
      </w:tr>
      <w:tr w:rsidR="00580191" w:rsidRPr="00A3133A" w:rsidTr="0079068A">
        <w:tc>
          <w:tcPr>
            <w:tcW w:w="9350" w:type="dxa"/>
          </w:tcPr>
          <w:p w:rsidR="00580191" w:rsidRPr="00A3133A" w:rsidRDefault="00580191" w:rsidP="0079068A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33A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33A">
              <w:rPr>
                <w:rFonts w:cs="B Mitra" w:hint="cs"/>
                <w:b/>
                <w:bCs/>
                <w:sz w:val="24"/>
                <w:szCs w:val="24"/>
                <w:rtl/>
              </w:rPr>
              <w:t>رشته تحصیلی:</w:t>
            </w: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33A">
              <w:rPr>
                <w:rFonts w:cs="B Mitra" w:hint="cs"/>
                <w:b/>
                <w:bCs/>
                <w:sz w:val="24"/>
                <w:szCs w:val="24"/>
                <w:rtl/>
              </w:rPr>
              <w:t>آخرین مقطع تحصیلی: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2557"/>
              <w:gridCol w:w="458"/>
              <w:gridCol w:w="2627"/>
              <w:gridCol w:w="458"/>
              <w:gridCol w:w="2575"/>
            </w:tblGrid>
            <w:tr w:rsidR="00580191" w:rsidRPr="00A3133A" w:rsidTr="0079068A">
              <w:tc>
                <w:tcPr>
                  <w:tcW w:w="459" w:type="dxa"/>
                  <w:vAlign w:val="center"/>
                </w:tcPr>
                <w:p w:rsidR="00580191" w:rsidRPr="00A3133A" w:rsidRDefault="00580191" w:rsidP="0079068A">
                  <w:pPr>
                    <w:bidi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A3133A">
                    <w:rPr>
                      <w:rFonts w:ascii="Arial" w:hAnsi="Arial" w:cs="Arial" w:hint="cs"/>
                      <w:sz w:val="40"/>
                      <w:szCs w:val="40"/>
                      <w:rtl/>
                    </w:rPr>
                    <w:t>□</w:t>
                  </w:r>
                </w:p>
              </w:tc>
              <w:tc>
                <w:tcPr>
                  <w:tcW w:w="2557" w:type="dxa"/>
                  <w:vAlign w:val="center"/>
                </w:tcPr>
                <w:p w:rsidR="00580191" w:rsidRPr="00A3133A" w:rsidRDefault="00580191" w:rsidP="0079068A">
                  <w:pPr>
                    <w:bidi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A3133A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کارشناسی</w:t>
                  </w:r>
                </w:p>
              </w:tc>
              <w:tc>
                <w:tcPr>
                  <w:tcW w:w="458" w:type="dxa"/>
                  <w:vAlign w:val="center"/>
                </w:tcPr>
                <w:p w:rsidR="00580191" w:rsidRPr="00A3133A" w:rsidRDefault="00580191" w:rsidP="0079068A">
                  <w:pPr>
                    <w:bidi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A3133A">
                    <w:rPr>
                      <w:rFonts w:ascii="Arial" w:hAnsi="Arial" w:cs="Arial" w:hint="cs"/>
                      <w:sz w:val="40"/>
                      <w:szCs w:val="40"/>
                      <w:rtl/>
                    </w:rPr>
                    <w:t>□</w:t>
                  </w:r>
                </w:p>
              </w:tc>
              <w:tc>
                <w:tcPr>
                  <w:tcW w:w="2627" w:type="dxa"/>
                  <w:vAlign w:val="center"/>
                </w:tcPr>
                <w:p w:rsidR="00580191" w:rsidRPr="00A3133A" w:rsidRDefault="00580191" w:rsidP="0079068A">
                  <w:pPr>
                    <w:bidi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A3133A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کارشناسی ارشد</w:t>
                  </w:r>
                </w:p>
              </w:tc>
              <w:tc>
                <w:tcPr>
                  <w:tcW w:w="458" w:type="dxa"/>
                  <w:vAlign w:val="center"/>
                </w:tcPr>
                <w:p w:rsidR="00580191" w:rsidRPr="00A3133A" w:rsidRDefault="00580191" w:rsidP="0079068A">
                  <w:pPr>
                    <w:bidi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A3133A">
                    <w:rPr>
                      <w:rFonts w:ascii="Arial" w:hAnsi="Arial" w:cs="Arial" w:hint="cs"/>
                      <w:sz w:val="40"/>
                      <w:szCs w:val="40"/>
                      <w:rtl/>
                    </w:rPr>
                    <w:t>□</w:t>
                  </w:r>
                </w:p>
              </w:tc>
              <w:tc>
                <w:tcPr>
                  <w:tcW w:w="2575" w:type="dxa"/>
                  <w:vAlign w:val="center"/>
                </w:tcPr>
                <w:p w:rsidR="00580191" w:rsidRPr="00A3133A" w:rsidRDefault="00580191" w:rsidP="0079068A">
                  <w:pPr>
                    <w:bidi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A3133A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دکتری تخصصی</w:t>
                  </w:r>
                </w:p>
              </w:tc>
            </w:tr>
          </w:tbl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33A">
              <w:rPr>
                <w:rFonts w:cs="B Mitra" w:hint="cs"/>
                <w:b/>
                <w:bCs/>
                <w:sz w:val="24"/>
                <w:szCs w:val="24"/>
                <w:rtl/>
              </w:rPr>
              <w:t>شماره تماس:</w:t>
            </w: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33A">
              <w:rPr>
                <w:rFonts w:cs="B Mitra" w:hint="cs"/>
                <w:b/>
                <w:bCs/>
                <w:sz w:val="24"/>
                <w:szCs w:val="24"/>
                <w:rtl/>
              </w:rPr>
              <w:t>آدرس پست الکترونیکی:</w:t>
            </w:r>
          </w:p>
          <w:p w:rsidR="00580191" w:rsidRPr="00A3133A" w:rsidRDefault="00580191" w:rsidP="0079068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580191" w:rsidRPr="00A3133A" w:rsidRDefault="00580191" w:rsidP="0079068A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33A">
              <w:rPr>
                <w:rFonts w:cs="B Mitra" w:hint="cs"/>
                <w:b/>
                <w:bCs/>
                <w:sz w:val="24"/>
                <w:szCs w:val="24"/>
                <w:rtl/>
              </w:rPr>
              <w:t>لطفا نوع همکاری خود را از لیست خدمات زیر انتخاب فرمایید.</w:t>
            </w:r>
          </w:p>
        </w:tc>
      </w:tr>
      <w:tr w:rsidR="00580191" w:rsidRPr="00A3133A" w:rsidTr="0079068A">
        <w:tc>
          <w:tcPr>
            <w:tcW w:w="9350" w:type="dxa"/>
          </w:tcPr>
          <w:p w:rsidR="00580191" w:rsidRDefault="00580191" w:rsidP="0079068A">
            <w:pPr>
              <w:bidi/>
              <w:rPr>
                <w:rFonts w:cs="B Mitra"/>
                <w:rtl/>
              </w:rPr>
            </w:pPr>
          </w:p>
          <w:tbl>
            <w:tblPr>
              <w:tblStyle w:val="TableGrid1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981"/>
              <w:gridCol w:w="4714"/>
            </w:tblGrid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00544E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نوع </w:t>
                  </w:r>
                  <w: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توانمندی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برآورد حجم نمونه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تدوین پروپوزال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تجزیه و تحلیل داده ها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تدوین گزارش نهایی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ثبت </w:t>
                  </w:r>
                  <w:r w:rsidRPr="0000544E">
                    <w:rPr>
                      <w:rFonts w:cs="B Mitra"/>
                      <w:sz w:val="24"/>
                      <w:szCs w:val="24"/>
                    </w:rPr>
                    <w:t>IRCT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جمع آوری دیتا در سطح ستاد دانشگاه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جمع آوری دیتا در سطح بیمارستان های دانشگاه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جمع آوری دیتا در سطح مراکز جامع خدمات سلامت شهر همدان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جمع آوری دیتا در سطح شهرستان های استان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جمع آوری دیتا در سطح خارج از استان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ورود دیتا به نرم افزار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bookmarkStart w:id="0" w:name="_GoBack"/>
                  <w:bookmarkEnd w:id="0"/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تدوین مقاله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ثبت مقاله در ژورنال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ترجمه مقاله</w:t>
                  </w:r>
                </w:p>
              </w:tc>
            </w:tr>
            <w:tr w:rsidR="0000544E" w:rsidRPr="0000544E" w:rsidTr="0000544E">
              <w:trPr>
                <w:jc w:val="center"/>
              </w:trPr>
              <w:tc>
                <w:tcPr>
                  <w:tcW w:w="981" w:type="dxa"/>
                </w:tcPr>
                <w:p w:rsidR="0000544E" w:rsidRPr="0000544E" w:rsidRDefault="0000544E" w:rsidP="0000544E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14" w:type="dxa"/>
                  <w:vAlign w:val="center"/>
                  <w:hideMark/>
                </w:tcPr>
                <w:p w:rsidR="0000544E" w:rsidRPr="0000544E" w:rsidRDefault="0000544E" w:rsidP="0000544E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0544E">
                    <w:rPr>
                      <w:rFonts w:cs="B Mitra" w:hint="cs"/>
                      <w:sz w:val="24"/>
                      <w:szCs w:val="24"/>
                      <w:rtl/>
                    </w:rPr>
                    <w:t>ادیت گرامری مقاله</w:t>
                  </w:r>
                </w:p>
              </w:tc>
            </w:tr>
          </w:tbl>
          <w:p w:rsidR="0000544E" w:rsidRDefault="0000544E" w:rsidP="0000544E">
            <w:pPr>
              <w:bidi/>
              <w:rPr>
                <w:rFonts w:cs="B Mitra"/>
                <w:rtl/>
              </w:rPr>
            </w:pPr>
          </w:p>
          <w:p w:rsidR="0000544E" w:rsidRPr="00A3133A" w:rsidRDefault="0000544E" w:rsidP="0000544E">
            <w:pPr>
              <w:bidi/>
              <w:rPr>
                <w:rFonts w:cs="B Mitra"/>
                <w:rtl/>
              </w:rPr>
            </w:pPr>
          </w:p>
        </w:tc>
      </w:tr>
    </w:tbl>
    <w:p w:rsidR="00580191" w:rsidRPr="00A3133A" w:rsidRDefault="00580191" w:rsidP="00580191">
      <w:pPr>
        <w:rPr>
          <w:rFonts w:cs="B Mitra"/>
        </w:rPr>
      </w:pPr>
    </w:p>
    <w:p w:rsidR="00DB2DF3" w:rsidRDefault="00DB2DF3"/>
    <w:sectPr w:rsidR="00DB2D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91"/>
    <w:rsid w:val="0000544E"/>
    <w:rsid w:val="00580191"/>
    <w:rsid w:val="00B90BBB"/>
    <w:rsid w:val="00DB2DF3"/>
    <w:rsid w:val="00E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D1B01D"/>
  <w15:chartTrackingRefBased/>
  <w15:docId w15:val="{95194240-AF25-4294-94B1-2F1738A3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58019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Dr.Alafchi</dc:creator>
  <cp:keywords/>
  <dc:description/>
  <cp:lastModifiedBy>Dr.Alafchi</cp:lastModifiedBy>
  <cp:revision>4</cp:revision>
  <dcterms:created xsi:type="dcterms:W3CDTF">2024-05-25T10:06:00Z</dcterms:created>
  <dcterms:modified xsi:type="dcterms:W3CDTF">2024-05-25T10:15:00Z</dcterms:modified>
</cp:coreProperties>
</file>